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A4" w:rsidRDefault="004673ED">
      <w:pPr>
        <w:spacing w:after="24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天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津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工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业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大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学</w:t>
      </w:r>
    </w:p>
    <w:p w:rsidR="009420A4" w:rsidRDefault="004673ED">
      <w:pPr>
        <w:spacing w:after="24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学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事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项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申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请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3260"/>
        <w:gridCol w:w="1701"/>
        <w:gridCol w:w="2441"/>
      </w:tblGrid>
      <w:tr w:rsidR="009420A4">
        <w:trPr>
          <w:trHeight w:val="567"/>
        </w:trPr>
        <w:tc>
          <w:tcPr>
            <w:tcW w:w="1778" w:type="dxa"/>
            <w:vAlign w:val="center"/>
          </w:tcPr>
          <w:p w:rsidR="009420A4" w:rsidRDefault="004673E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教师姓名</w:t>
            </w:r>
          </w:p>
        </w:tc>
        <w:tc>
          <w:tcPr>
            <w:tcW w:w="3260" w:type="dxa"/>
            <w:vAlign w:val="center"/>
          </w:tcPr>
          <w:p w:rsidR="009420A4" w:rsidRDefault="009420A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9420A4" w:rsidRDefault="004673E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教师工号</w:t>
            </w:r>
          </w:p>
        </w:tc>
        <w:tc>
          <w:tcPr>
            <w:tcW w:w="2441" w:type="dxa"/>
          </w:tcPr>
          <w:p w:rsidR="009420A4" w:rsidRDefault="009420A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420A4">
        <w:trPr>
          <w:trHeight w:val="567"/>
        </w:trPr>
        <w:tc>
          <w:tcPr>
            <w:tcW w:w="1778" w:type="dxa"/>
            <w:vAlign w:val="center"/>
          </w:tcPr>
          <w:p w:rsidR="009420A4" w:rsidRDefault="004673ED">
            <w:pPr>
              <w:jc w:val="center"/>
              <w:rPr>
                <w:b/>
                <w:sz w:val="30"/>
                <w:szCs w:val="30"/>
              </w:rPr>
            </w:pPr>
            <w:proofErr w:type="gramStart"/>
            <w:r>
              <w:rPr>
                <w:rFonts w:hint="eastAsia"/>
                <w:b/>
                <w:sz w:val="30"/>
                <w:szCs w:val="30"/>
              </w:rPr>
              <w:t>所在系部</w:t>
            </w:r>
            <w:proofErr w:type="gramEnd"/>
          </w:p>
        </w:tc>
        <w:tc>
          <w:tcPr>
            <w:tcW w:w="3260" w:type="dxa"/>
            <w:vAlign w:val="center"/>
          </w:tcPr>
          <w:p w:rsidR="009420A4" w:rsidRDefault="009420A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9420A4" w:rsidRDefault="004673E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申请日期</w:t>
            </w:r>
          </w:p>
        </w:tc>
        <w:tc>
          <w:tcPr>
            <w:tcW w:w="2441" w:type="dxa"/>
          </w:tcPr>
          <w:p w:rsidR="009420A4" w:rsidRDefault="009420A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420A4">
        <w:trPr>
          <w:trHeight w:val="567"/>
        </w:trPr>
        <w:tc>
          <w:tcPr>
            <w:tcW w:w="1778" w:type="dxa"/>
            <w:vAlign w:val="center"/>
          </w:tcPr>
          <w:p w:rsidR="009420A4" w:rsidRDefault="004673E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申请事项</w:t>
            </w:r>
          </w:p>
        </w:tc>
        <w:tc>
          <w:tcPr>
            <w:tcW w:w="7402" w:type="dxa"/>
            <w:gridSpan w:val="3"/>
            <w:vAlign w:val="center"/>
          </w:tcPr>
          <w:p w:rsidR="009420A4" w:rsidRDefault="009420A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420A4">
        <w:trPr>
          <w:trHeight w:val="5158"/>
        </w:trPr>
        <w:tc>
          <w:tcPr>
            <w:tcW w:w="9180" w:type="dxa"/>
            <w:gridSpan w:val="4"/>
          </w:tcPr>
          <w:p w:rsidR="009420A4" w:rsidRDefault="004673ED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申请理由：</w:t>
            </w:r>
          </w:p>
          <w:p w:rsidR="009420A4" w:rsidRDefault="009420A4">
            <w:pPr>
              <w:rPr>
                <w:b/>
                <w:sz w:val="30"/>
                <w:szCs w:val="30"/>
              </w:rPr>
            </w:pPr>
          </w:p>
          <w:p w:rsidR="009420A4" w:rsidRDefault="009420A4">
            <w:pPr>
              <w:rPr>
                <w:b/>
                <w:sz w:val="30"/>
                <w:szCs w:val="30"/>
              </w:rPr>
            </w:pPr>
          </w:p>
          <w:p w:rsidR="009420A4" w:rsidRDefault="009420A4">
            <w:pPr>
              <w:rPr>
                <w:b/>
                <w:sz w:val="30"/>
                <w:szCs w:val="30"/>
              </w:rPr>
            </w:pPr>
          </w:p>
          <w:p w:rsidR="009420A4" w:rsidRDefault="009420A4">
            <w:pPr>
              <w:rPr>
                <w:b/>
                <w:sz w:val="30"/>
                <w:szCs w:val="30"/>
              </w:rPr>
            </w:pPr>
          </w:p>
        </w:tc>
      </w:tr>
      <w:tr w:rsidR="009420A4">
        <w:trPr>
          <w:trHeight w:val="795"/>
        </w:trPr>
        <w:tc>
          <w:tcPr>
            <w:tcW w:w="9180" w:type="dxa"/>
            <w:gridSpan w:val="4"/>
            <w:vAlign w:val="center"/>
          </w:tcPr>
          <w:p w:rsidR="009420A4" w:rsidRDefault="004673ED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课程组组长意见及签字：</w:t>
            </w:r>
          </w:p>
        </w:tc>
      </w:tr>
      <w:tr w:rsidR="009420A4">
        <w:trPr>
          <w:trHeight w:val="795"/>
        </w:trPr>
        <w:tc>
          <w:tcPr>
            <w:tcW w:w="9180" w:type="dxa"/>
            <w:gridSpan w:val="4"/>
            <w:vAlign w:val="center"/>
          </w:tcPr>
          <w:p w:rsidR="009420A4" w:rsidRDefault="004673ED">
            <w:pPr>
              <w:rPr>
                <w:b/>
                <w:sz w:val="30"/>
                <w:szCs w:val="30"/>
              </w:rPr>
            </w:pPr>
            <w:proofErr w:type="gramStart"/>
            <w:r>
              <w:rPr>
                <w:rFonts w:hint="eastAsia"/>
                <w:b/>
                <w:sz w:val="30"/>
                <w:szCs w:val="30"/>
              </w:rPr>
              <w:t>系部主任</w:t>
            </w:r>
            <w:proofErr w:type="gramEnd"/>
            <w:r>
              <w:rPr>
                <w:rFonts w:hint="eastAsia"/>
                <w:b/>
                <w:sz w:val="30"/>
                <w:szCs w:val="30"/>
              </w:rPr>
              <w:t>意见及签字：</w:t>
            </w:r>
          </w:p>
        </w:tc>
      </w:tr>
      <w:tr w:rsidR="009420A4">
        <w:trPr>
          <w:trHeight w:val="795"/>
        </w:trPr>
        <w:tc>
          <w:tcPr>
            <w:tcW w:w="9180" w:type="dxa"/>
            <w:gridSpan w:val="4"/>
            <w:vAlign w:val="center"/>
          </w:tcPr>
          <w:p w:rsidR="009420A4" w:rsidRDefault="004673ED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学院教学秘书意见及签字：</w:t>
            </w:r>
          </w:p>
        </w:tc>
      </w:tr>
      <w:tr w:rsidR="009420A4">
        <w:trPr>
          <w:trHeight w:val="795"/>
        </w:trPr>
        <w:tc>
          <w:tcPr>
            <w:tcW w:w="9180" w:type="dxa"/>
            <w:gridSpan w:val="4"/>
            <w:vAlign w:val="center"/>
          </w:tcPr>
          <w:p w:rsidR="009420A4" w:rsidRDefault="004673ED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教学院长意见及签字：</w:t>
            </w:r>
          </w:p>
        </w:tc>
      </w:tr>
      <w:tr w:rsidR="009420A4">
        <w:trPr>
          <w:trHeight w:val="1295"/>
        </w:trPr>
        <w:tc>
          <w:tcPr>
            <w:tcW w:w="9180" w:type="dxa"/>
            <w:gridSpan w:val="4"/>
            <w:vAlign w:val="center"/>
          </w:tcPr>
          <w:p w:rsidR="009420A4" w:rsidRDefault="004673ED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备注：</w:t>
            </w:r>
          </w:p>
        </w:tc>
      </w:tr>
    </w:tbl>
    <w:p w:rsidR="009420A4" w:rsidRDefault="004673ED">
      <w:pPr>
        <w:rPr>
          <w:b/>
          <w:szCs w:val="21"/>
        </w:rPr>
      </w:pPr>
      <w:r>
        <w:rPr>
          <w:rFonts w:hint="eastAsia"/>
          <w:b/>
          <w:szCs w:val="21"/>
        </w:rPr>
        <w:t>注：本表一式两份，</w:t>
      </w:r>
      <w:proofErr w:type="gramStart"/>
      <w:r>
        <w:rPr>
          <w:rFonts w:hint="eastAsia"/>
          <w:b/>
          <w:szCs w:val="21"/>
        </w:rPr>
        <w:t>一份系部留存</w:t>
      </w:r>
      <w:proofErr w:type="gramEnd"/>
      <w:r>
        <w:rPr>
          <w:rFonts w:hint="eastAsia"/>
          <w:b/>
          <w:szCs w:val="21"/>
        </w:rPr>
        <w:t>，一份交学院</w:t>
      </w:r>
      <w:proofErr w:type="gramStart"/>
      <w:r>
        <w:rPr>
          <w:rFonts w:hint="eastAsia"/>
          <w:b/>
          <w:szCs w:val="21"/>
        </w:rPr>
        <w:t>教学办存档</w:t>
      </w:r>
      <w:proofErr w:type="gramEnd"/>
      <w:r>
        <w:rPr>
          <w:rFonts w:hint="eastAsia"/>
          <w:b/>
          <w:szCs w:val="21"/>
        </w:rPr>
        <w:t>。</w:t>
      </w:r>
    </w:p>
    <w:sectPr w:rsidR="009420A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ED" w:rsidRDefault="004673ED" w:rsidP="003713B1">
      <w:r>
        <w:separator/>
      </w:r>
    </w:p>
  </w:endnote>
  <w:endnote w:type="continuationSeparator" w:id="0">
    <w:p w:rsidR="004673ED" w:rsidRDefault="004673ED" w:rsidP="0037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ED" w:rsidRDefault="004673ED" w:rsidP="003713B1">
      <w:r>
        <w:separator/>
      </w:r>
    </w:p>
  </w:footnote>
  <w:footnote w:type="continuationSeparator" w:id="0">
    <w:p w:rsidR="004673ED" w:rsidRDefault="004673ED" w:rsidP="00371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37C"/>
    <w:rsid w:val="00083795"/>
    <w:rsid w:val="0009609C"/>
    <w:rsid w:val="000B7BE4"/>
    <w:rsid w:val="000E711D"/>
    <w:rsid w:val="000F044A"/>
    <w:rsid w:val="000F1869"/>
    <w:rsid w:val="00126522"/>
    <w:rsid w:val="00131E02"/>
    <w:rsid w:val="00172A27"/>
    <w:rsid w:val="0017397C"/>
    <w:rsid w:val="001862C4"/>
    <w:rsid w:val="001C4C0F"/>
    <w:rsid w:val="001F7537"/>
    <w:rsid w:val="00226B01"/>
    <w:rsid w:val="00230754"/>
    <w:rsid w:val="00266900"/>
    <w:rsid w:val="00277609"/>
    <w:rsid w:val="002E689F"/>
    <w:rsid w:val="00311D47"/>
    <w:rsid w:val="00345474"/>
    <w:rsid w:val="00345DC5"/>
    <w:rsid w:val="0037111D"/>
    <w:rsid w:val="003713B1"/>
    <w:rsid w:val="00386F7B"/>
    <w:rsid w:val="003B1ADC"/>
    <w:rsid w:val="003B257B"/>
    <w:rsid w:val="003B3F27"/>
    <w:rsid w:val="003E1A98"/>
    <w:rsid w:val="003E394B"/>
    <w:rsid w:val="003E6F28"/>
    <w:rsid w:val="004238A9"/>
    <w:rsid w:val="00425F07"/>
    <w:rsid w:val="004673ED"/>
    <w:rsid w:val="00474D5B"/>
    <w:rsid w:val="004A38C7"/>
    <w:rsid w:val="004A4D81"/>
    <w:rsid w:val="004B3CD2"/>
    <w:rsid w:val="004C0A18"/>
    <w:rsid w:val="004C10F0"/>
    <w:rsid w:val="004C5C8C"/>
    <w:rsid w:val="004D3A1F"/>
    <w:rsid w:val="004D3ABE"/>
    <w:rsid w:val="004F69E7"/>
    <w:rsid w:val="005035BD"/>
    <w:rsid w:val="00512FBA"/>
    <w:rsid w:val="00551A6B"/>
    <w:rsid w:val="00564A6B"/>
    <w:rsid w:val="005B7AFD"/>
    <w:rsid w:val="005E00CD"/>
    <w:rsid w:val="005E0115"/>
    <w:rsid w:val="00604771"/>
    <w:rsid w:val="00622BD6"/>
    <w:rsid w:val="006230EB"/>
    <w:rsid w:val="00625D0C"/>
    <w:rsid w:val="006549F5"/>
    <w:rsid w:val="006642DC"/>
    <w:rsid w:val="006826ED"/>
    <w:rsid w:val="006F320F"/>
    <w:rsid w:val="00702AAD"/>
    <w:rsid w:val="007246BE"/>
    <w:rsid w:val="0075754D"/>
    <w:rsid w:val="007968DD"/>
    <w:rsid w:val="007C70E3"/>
    <w:rsid w:val="007E40CE"/>
    <w:rsid w:val="008A7E5C"/>
    <w:rsid w:val="008D3240"/>
    <w:rsid w:val="008E7261"/>
    <w:rsid w:val="008F343F"/>
    <w:rsid w:val="008F6EF0"/>
    <w:rsid w:val="009037BF"/>
    <w:rsid w:val="0091362A"/>
    <w:rsid w:val="0092585E"/>
    <w:rsid w:val="00930796"/>
    <w:rsid w:val="009420A4"/>
    <w:rsid w:val="00981F11"/>
    <w:rsid w:val="009D6EE2"/>
    <w:rsid w:val="00A237C7"/>
    <w:rsid w:val="00A5142B"/>
    <w:rsid w:val="00A95C69"/>
    <w:rsid w:val="00AB270D"/>
    <w:rsid w:val="00AC19A3"/>
    <w:rsid w:val="00AF605D"/>
    <w:rsid w:val="00B32AFF"/>
    <w:rsid w:val="00B34DE6"/>
    <w:rsid w:val="00B8567E"/>
    <w:rsid w:val="00BE154C"/>
    <w:rsid w:val="00C16BF4"/>
    <w:rsid w:val="00C210A6"/>
    <w:rsid w:val="00C2131B"/>
    <w:rsid w:val="00CA27DD"/>
    <w:rsid w:val="00CA5A70"/>
    <w:rsid w:val="00CB0430"/>
    <w:rsid w:val="00CE0BC8"/>
    <w:rsid w:val="00CE67B4"/>
    <w:rsid w:val="00D318E0"/>
    <w:rsid w:val="00D357B5"/>
    <w:rsid w:val="00D55E55"/>
    <w:rsid w:val="00D61E5C"/>
    <w:rsid w:val="00D767C7"/>
    <w:rsid w:val="00D95082"/>
    <w:rsid w:val="00D95591"/>
    <w:rsid w:val="00DB1347"/>
    <w:rsid w:val="00DE5186"/>
    <w:rsid w:val="00DF32D2"/>
    <w:rsid w:val="00E431A8"/>
    <w:rsid w:val="00E61ED4"/>
    <w:rsid w:val="00E91764"/>
    <w:rsid w:val="00EB0560"/>
    <w:rsid w:val="00EC1FDF"/>
    <w:rsid w:val="00F242E6"/>
    <w:rsid w:val="00F70546"/>
    <w:rsid w:val="00F94476"/>
    <w:rsid w:val="00F97C4D"/>
    <w:rsid w:val="00FB5EDA"/>
    <w:rsid w:val="00FC37CA"/>
    <w:rsid w:val="021A6D9A"/>
    <w:rsid w:val="031C2D3D"/>
    <w:rsid w:val="0A9372F1"/>
    <w:rsid w:val="11EB3CA8"/>
    <w:rsid w:val="22482D60"/>
    <w:rsid w:val="22923CE6"/>
    <w:rsid w:val="2AAB0800"/>
    <w:rsid w:val="2AD65548"/>
    <w:rsid w:val="38881B1D"/>
    <w:rsid w:val="39693A3F"/>
    <w:rsid w:val="3A2F5903"/>
    <w:rsid w:val="4B0B6679"/>
    <w:rsid w:val="505D71D1"/>
    <w:rsid w:val="65536BDB"/>
    <w:rsid w:val="67012A23"/>
    <w:rsid w:val="7CBE088E"/>
    <w:rsid w:val="7DD41267"/>
    <w:rsid w:val="7ED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firstLineChars="200" w:firstLine="480"/>
    </w:pPr>
    <w:rPr>
      <w:sz w:val="24"/>
    </w:rPr>
  </w:style>
  <w:style w:type="paragraph" w:styleId="a4">
    <w:name w:val="Date"/>
    <w:basedOn w:val="a"/>
    <w:next w:val="a"/>
    <w:link w:val="Char"/>
    <w:pPr>
      <w:ind w:leftChars="2500" w:left="100"/>
    </w:pPr>
    <w:rPr>
      <w:rFonts w:ascii="仿宋_GB2312" w:eastAsia="仿宋_GB2312" w:hAnsi="Times New Roman" w:cs="Times New Roman"/>
      <w:sz w:val="32"/>
      <w:szCs w:val="24"/>
    </w:r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9">
    <w:name w:val="page number"/>
    <w:basedOn w:val="a0"/>
    <w:rPr>
      <w:rFonts w:hint="default"/>
      <w:sz w:val="24"/>
    </w:rPr>
  </w:style>
  <w:style w:type="character" w:customStyle="1" w:styleId="Char1">
    <w:name w:val="页眉 Char"/>
    <w:basedOn w:val="a0"/>
    <w:link w:val="a7"/>
    <w:rPr>
      <w:kern w:val="2"/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Times New Roman" w:eastAsia="宋体" w:hAnsi="Times New Roman" w:cs="Times New Roman"/>
      <w:kern w:val="2"/>
      <w:sz w:val="16"/>
      <w:szCs w:val="16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rPr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Pr>
      <w:rFonts w:ascii="仿宋_GB2312" w:eastAsia="仿宋_GB2312" w:hAnsi="Times New Roman" w:cs="Times New Roman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firstLineChars="200" w:firstLine="480"/>
    </w:pPr>
    <w:rPr>
      <w:sz w:val="24"/>
    </w:rPr>
  </w:style>
  <w:style w:type="paragraph" w:styleId="a4">
    <w:name w:val="Date"/>
    <w:basedOn w:val="a"/>
    <w:next w:val="a"/>
    <w:link w:val="Char"/>
    <w:pPr>
      <w:ind w:leftChars="2500" w:left="100"/>
    </w:pPr>
    <w:rPr>
      <w:rFonts w:ascii="仿宋_GB2312" w:eastAsia="仿宋_GB2312" w:hAnsi="Times New Roman" w:cs="Times New Roman"/>
      <w:sz w:val="32"/>
      <w:szCs w:val="24"/>
    </w:r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9">
    <w:name w:val="page number"/>
    <w:basedOn w:val="a0"/>
    <w:rPr>
      <w:rFonts w:hint="default"/>
      <w:sz w:val="24"/>
    </w:rPr>
  </w:style>
  <w:style w:type="character" w:customStyle="1" w:styleId="Char1">
    <w:name w:val="页眉 Char"/>
    <w:basedOn w:val="a0"/>
    <w:link w:val="a7"/>
    <w:rPr>
      <w:kern w:val="2"/>
      <w:sz w:val="18"/>
      <w:szCs w:val="18"/>
    </w:rPr>
  </w:style>
  <w:style w:type="character" w:customStyle="1" w:styleId="3Char">
    <w:name w:val="正文文本缩进 3 Char"/>
    <w:basedOn w:val="a0"/>
    <w:link w:val="3"/>
    <w:rPr>
      <w:rFonts w:ascii="Times New Roman" w:eastAsia="宋体" w:hAnsi="Times New Roman" w:cs="Times New Roman"/>
      <w:kern w:val="2"/>
      <w:sz w:val="16"/>
      <w:szCs w:val="16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rPr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Pr>
      <w:rFonts w:ascii="仿宋_GB2312" w:eastAsia="仿宋_GB2312" w:hAnsi="Times New Roman" w:cs="Times New Roman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MS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jiangjiang</cp:lastModifiedBy>
  <cp:revision>3</cp:revision>
  <cp:lastPrinted>2017-10-12T02:46:00Z</cp:lastPrinted>
  <dcterms:created xsi:type="dcterms:W3CDTF">2022-09-28T03:34:00Z</dcterms:created>
  <dcterms:modified xsi:type="dcterms:W3CDTF">2022-09-28T03:35:00Z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