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70" w:rsidRDefault="00F74D70" w:rsidP="00F74D70">
      <w:pPr>
        <w:adjustRightInd w:val="0"/>
        <w:spacing w:line="580" w:lineRule="exact"/>
        <w:rPr>
          <w:rFonts w:eastAsia="黑体"/>
          <w:sz w:val="32"/>
          <w:szCs w:val="24"/>
        </w:rPr>
      </w:pPr>
      <w:r>
        <w:rPr>
          <w:rFonts w:eastAsia="黑体" w:hint="eastAsia"/>
          <w:sz w:val="32"/>
        </w:rPr>
        <w:t>附件</w:t>
      </w:r>
      <w:r>
        <w:rPr>
          <w:rFonts w:eastAsia="黑体"/>
          <w:sz w:val="32"/>
        </w:rPr>
        <w:t>1</w:t>
      </w:r>
    </w:p>
    <w:p w:rsidR="00F74D70" w:rsidRDefault="00F74D70" w:rsidP="00F74D70">
      <w:pPr>
        <w:spacing w:beforeLines="50" w:before="156" w:afterLines="50" w:after="156" w:line="560" w:lineRule="exact"/>
        <w:jc w:val="center"/>
        <w:rPr>
          <w:rFonts w:eastAsia="文星简小标宋"/>
          <w:sz w:val="44"/>
          <w:szCs w:val="44"/>
        </w:rPr>
      </w:pPr>
      <w:bookmarkStart w:id="0" w:name="_GoBack"/>
      <w:r>
        <w:rPr>
          <w:rFonts w:eastAsia="文星简小标宋" w:hint="eastAsia"/>
          <w:sz w:val="44"/>
          <w:szCs w:val="44"/>
        </w:rPr>
        <w:t>天津市高校毕业生求职创业补贴申请表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2"/>
        <w:gridCol w:w="1350"/>
        <w:gridCol w:w="855"/>
        <w:gridCol w:w="780"/>
        <w:gridCol w:w="1929"/>
        <w:gridCol w:w="1812"/>
      </w:tblGrid>
      <w:tr w:rsidR="00F74D70" w:rsidTr="003454D4">
        <w:trPr>
          <w:trHeight w:val="344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4D70" w:rsidTr="003454D4">
        <w:trPr>
          <w:trHeight w:val="408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4D70" w:rsidTr="003454D4">
        <w:trPr>
          <w:trHeight w:val="301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毕业院校及学历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就业去向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4D70" w:rsidTr="003454D4">
        <w:trPr>
          <w:trHeight w:val="910"/>
          <w:jc w:val="center"/>
        </w:trPr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人员类别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813166">
              <w:rPr>
                <w:rFonts w:ascii="仿宋_GB2312" w:eastAsia="仿宋_GB2312" w:hint="eastAsia"/>
                <w:sz w:val="24"/>
              </w:rPr>
              <w:t>低保家庭</w:t>
            </w:r>
            <w:proofErr w:type="gramEnd"/>
            <w:r w:rsidRPr="00813166">
              <w:rPr>
                <w:rFonts w:ascii="仿宋_GB2312" w:eastAsia="仿宋_GB2312" w:hint="eastAsia"/>
                <w:sz w:val="24"/>
              </w:rPr>
              <w:t xml:space="preserve">            □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残疾人              □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贫困残疾人家庭      □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建档立</w:t>
            </w:r>
            <w:proofErr w:type="gramStart"/>
            <w:r w:rsidRPr="00813166">
              <w:rPr>
                <w:rFonts w:ascii="仿宋_GB2312" w:eastAsia="仿宋_GB2312" w:hint="eastAsia"/>
                <w:sz w:val="24"/>
              </w:rPr>
              <w:t>卡贫困</w:t>
            </w:r>
            <w:proofErr w:type="gramEnd"/>
            <w:r w:rsidRPr="00813166">
              <w:rPr>
                <w:rFonts w:ascii="仿宋_GB2312" w:eastAsia="仿宋_GB2312" w:hint="eastAsia"/>
                <w:sz w:val="24"/>
              </w:rPr>
              <w:t xml:space="preserve">家庭高校毕业生      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 xml:space="preserve">已获得国家助学贷款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813166">
              <w:rPr>
                <w:rFonts w:ascii="仿宋_GB2312" w:eastAsia="仿宋_GB2312" w:hint="eastAsia"/>
                <w:sz w:val="24"/>
              </w:rPr>
              <w:t>零就业</w:t>
            </w:r>
            <w:proofErr w:type="gramEnd"/>
            <w:r w:rsidRPr="00813166">
              <w:rPr>
                <w:rFonts w:ascii="仿宋_GB2312" w:eastAsia="仿宋_GB2312" w:hint="eastAsia"/>
                <w:sz w:val="24"/>
              </w:rPr>
              <w:t xml:space="preserve">家庭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 xml:space="preserve">单亲家庭  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父母患有重大疾病家庭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是否有</w:t>
            </w:r>
          </w:p>
          <w:p w:rsidR="00F74D70" w:rsidRPr="00813166" w:rsidRDefault="00F74D70" w:rsidP="003454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求职创业意愿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 w:rsidRPr="00813166">
              <w:rPr>
                <w:rFonts w:ascii="仿宋_GB2312" w:eastAsia="仿宋_GB2312" w:hint="eastAsia"/>
                <w:sz w:val="24"/>
              </w:rPr>
              <w:t>□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sym w:font="Times New Roman" w:char="F06F"/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否</w:t>
            </w:r>
            <w:r w:rsidRPr="00813166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F74D70" w:rsidTr="003454D4">
        <w:trPr>
          <w:trHeight w:val="1980"/>
          <w:jc w:val="center"/>
        </w:trPr>
        <w:tc>
          <w:tcPr>
            <w:tcW w:w="8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4D70" w:rsidRPr="00813166" w:rsidRDefault="00F74D70" w:rsidP="003454D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国家助学贷款合同编号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4D70" w:rsidTr="003454D4">
        <w:trPr>
          <w:trHeight w:val="509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72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4D70" w:rsidTr="003454D4">
        <w:trPr>
          <w:trHeight w:val="2598"/>
          <w:jc w:val="center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ind w:firstLineChars="200" w:firstLine="56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本人自愿申请一次性求职创业补贴并对以上所填情况的真实性负责。  </w:t>
            </w:r>
          </w:p>
          <w:p w:rsidR="00F74D70" w:rsidRPr="00813166" w:rsidRDefault="00F74D70" w:rsidP="003454D4">
            <w:pPr>
              <w:autoSpaceDN w:val="0"/>
              <w:spacing w:line="560" w:lineRule="exact"/>
              <w:ind w:firstLineChars="200" w:firstLine="56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74D70" w:rsidRPr="00813166" w:rsidRDefault="00F74D70" w:rsidP="003454D4">
            <w:pPr>
              <w:autoSpaceDN w:val="0"/>
              <w:spacing w:line="560" w:lineRule="exact"/>
              <w:ind w:firstLineChars="1900" w:firstLine="532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申请人签字：</w:t>
            </w:r>
            <w:r w:rsidRPr="00813166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F74D70" w:rsidRPr="00813166" w:rsidRDefault="00F74D70" w:rsidP="003454D4">
            <w:pPr>
              <w:autoSpaceDN w:val="0"/>
              <w:spacing w:line="560" w:lineRule="exact"/>
              <w:ind w:firstLineChars="200" w:firstLine="56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F74D70" w:rsidTr="003454D4">
        <w:trPr>
          <w:trHeight w:val="2801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所在院校（各级公共就业服务机构）审核意见</w:t>
            </w:r>
          </w:p>
        </w:tc>
        <w:tc>
          <w:tcPr>
            <w:tcW w:w="6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D70" w:rsidRPr="00813166" w:rsidRDefault="00F74D70" w:rsidP="003454D4">
            <w:pPr>
              <w:autoSpaceDN w:val="0"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该生填报情况属实，经公示无异议，同意上报。</w:t>
            </w:r>
          </w:p>
          <w:p w:rsidR="00F74D70" w:rsidRPr="00813166" w:rsidRDefault="00F74D70" w:rsidP="003454D4">
            <w:pPr>
              <w:autoSpaceDN w:val="0"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74D70" w:rsidRPr="00813166" w:rsidRDefault="00F74D70" w:rsidP="003454D4">
            <w:pPr>
              <w:autoSpaceDN w:val="0"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公章</w:t>
            </w:r>
          </w:p>
          <w:p w:rsidR="00F74D70" w:rsidRPr="00813166" w:rsidRDefault="00F74D70" w:rsidP="003454D4">
            <w:pPr>
              <w:autoSpaceDN w:val="0"/>
              <w:spacing w:line="560" w:lineRule="exact"/>
              <w:ind w:right="560"/>
              <w:jc w:val="righ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7A7861" w:rsidRDefault="007A7861"/>
    <w:sectPr w:rsidR="007A7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70"/>
    <w:rsid w:val="007A7861"/>
    <w:rsid w:val="00F7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B16DC-FFCE-485E-A05C-EDBBE846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MS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赵平</dc:creator>
  <cp:keywords/>
  <dc:description/>
  <cp:lastModifiedBy>赵平</cp:lastModifiedBy>
  <cp:revision>1</cp:revision>
  <dcterms:created xsi:type="dcterms:W3CDTF">2018-05-30T09:47:00Z</dcterms:created>
  <dcterms:modified xsi:type="dcterms:W3CDTF">2018-05-30T09:47:00Z</dcterms:modified>
</cp:coreProperties>
</file>